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AA94" w14:textId="77777777" w:rsidR="009C4DF3" w:rsidRDefault="009C4DF3" w:rsidP="009C4DF3">
      <w:pPr>
        <w:pStyle w:val="Titre"/>
      </w:pPr>
      <w:r>
        <w:t>Liste de vos événements</w:t>
      </w:r>
    </w:p>
    <w:p w14:paraId="5510005E" w14:textId="63706E13" w:rsidR="009C4DF3" w:rsidRDefault="009C4DF3" w:rsidP="009C4DF3">
      <w:pPr>
        <w:pStyle w:val="Titre1"/>
      </w:pPr>
      <w:r>
        <w:t>Liste des événements auxquels vous participez ou participerez en précisant la date et (si la liste est connue).</w:t>
      </w:r>
    </w:p>
    <w:p w14:paraId="632B7086" w14:textId="77777777" w:rsidR="009C4DF3" w:rsidRDefault="009C4DF3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83"/>
        <w:gridCol w:w="2248"/>
        <w:gridCol w:w="2263"/>
        <w:gridCol w:w="2268"/>
      </w:tblGrid>
      <w:tr w:rsidR="009C4DF3" w14:paraId="7DD625EC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3240" w14:textId="77777777" w:rsidR="009C4DF3" w:rsidRDefault="009C4DF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 de l’événement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6FC8" w14:textId="77777777" w:rsidR="009C4DF3" w:rsidRDefault="009C4DF3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1DC6" w14:textId="77777777" w:rsidR="009C4DF3" w:rsidRDefault="009C4DF3">
            <w:pPr>
              <w:rPr>
                <w:b/>
                <w:bCs/>
              </w:rPr>
            </w:pPr>
            <w:r>
              <w:rPr>
                <w:b/>
                <w:bCs/>
              </w:rPr>
              <w:t>Récurrent ou unique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821" w14:textId="77777777" w:rsidR="009C4DF3" w:rsidRDefault="009C4DF3">
            <w:pPr>
              <w:rPr>
                <w:b/>
                <w:bCs/>
              </w:rPr>
            </w:pPr>
            <w:r>
              <w:rPr>
                <w:b/>
                <w:bCs/>
              </w:rPr>
              <w:t>Calendrier de réalisation</w:t>
            </w:r>
          </w:p>
        </w:tc>
      </w:tr>
      <w:tr w:rsidR="009C4DF3" w14:paraId="3ECAC222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A12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76B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428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CE3" w14:textId="77777777" w:rsidR="009C4DF3" w:rsidRDefault="009C4DF3"/>
        </w:tc>
      </w:tr>
      <w:tr w:rsidR="009C4DF3" w14:paraId="19B474E0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BC8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77E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3AF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488" w14:textId="77777777" w:rsidR="009C4DF3" w:rsidRDefault="009C4DF3"/>
        </w:tc>
      </w:tr>
      <w:tr w:rsidR="009C4DF3" w14:paraId="130448BE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5D5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D26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C72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963" w14:textId="77777777" w:rsidR="009C4DF3" w:rsidRDefault="009C4DF3"/>
        </w:tc>
      </w:tr>
      <w:tr w:rsidR="009C4DF3" w14:paraId="1595A5F4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0CD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6B3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849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CC9" w14:textId="77777777" w:rsidR="009C4DF3" w:rsidRDefault="009C4DF3"/>
        </w:tc>
      </w:tr>
      <w:tr w:rsidR="009C4DF3" w14:paraId="34A6BBA0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AC3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AA4F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668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5FB" w14:textId="77777777" w:rsidR="009C4DF3" w:rsidRDefault="009C4DF3"/>
        </w:tc>
      </w:tr>
      <w:tr w:rsidR="009C4DF3" w14:paraId="3966FAC2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51B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424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FEC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838" w14:textId="77777777" w:rsidR="009C4DF3" w:rsidRDefault="009C4DF3"/>
        </w:tc>
      </w:tr>
      <w:tr w:rsidR="009C4DF3" w14:paraId="6A0C0F3C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AC2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FD1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883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D4A" w14:textId="77777777" w:rsidR="009C4DF3" w:rsidRDefault="009C4DF3"/>
        </w:tc>
      </w:tr>
      <w:tr w:rsidR="009C4DF3" w14:paraId="35605783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480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6FD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C23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559" w14:textId="77777777" w:rsidR="009C4DF3" w:rsidRDefault="009C4DF3"/>
        </w:tc>
      </w:tr>
      <w:tr w:rsidR="009C4DF3" w14:paraId="1ECFF072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E68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8E3E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EC9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BD5" w14:textId="77777777" w:rsidR="009C4DF3" w:rsidRDefault="009C4DF3"/>
        </w:tc>
      </w:tr>
      <w:tr w:rsidR="009C4DF3" w14:paraId="52180377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AE3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359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F9B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1B7" w14:textId="77777777" w:rsidR="009C4DF3" w:rsidRDefault="009C4DF3"/>
        </w:tc>
      </w:tr>
      <w:tr w:rsidR="009C4DF3" w14:paraId="6C13726E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AFA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559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356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BC3" w14:textId="77777777" w:rsidR="009C4DF3" w:rsidRDefault="009C4DF3"/>
        </w:tc>
      </w:tr>
      <w:tr w:rsidR="009C4DF3" w14:paraId="1172EF50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7D0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829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F52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8C6" w14:textId="77777777" w:rsidR="009C4DF3" w:rsidRDefault="009C4DF3"/>
        </w:tc>
      </w:tr>
      <w:tr w:rsidR="009C4DF3" w14:paraId="64B8AB78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934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8A6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A150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CEE" w14:textId="77777777" w:rsidR="009C4DF3" w:rsidRDefault="009C4DF3"/>
        </w:tc>
      </w:tr>
      <w:tr w:rsidR="009C4DF3" w14:paraId="6BE7E04C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F9A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4BB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CBD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7FA" w14:textId="77777777" w:rsidR="009C4DF3" w:rsidRDefault="009C4DF3"/>
        </w:tc>
      </w:tr>
      <w:tr w:rsidR="009C4DF3" w14:paraId="3534E9EA" w14:textId="77777777" w:rsidTr="009C4DF3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4D4" w14:textId="77777777" w:rsidR="009C4DF3" w:rsidRDefault="009C4DF3"/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E2D" w14:textId="77777777" w:rsidR="009C4DF3" w:rsidRDefault="009C4DF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0EC" w14:textId="77777777" w:rsidR="009C4DF3" w:rsidRDefault="009C4DF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000" w14:textId="77777777" w:rsidR="009C4DF3" w:rsidRDefault="009C4DF3"/>
        </w:tc>
      </w:tr>
    </w:tbl>
    <w:p w14:paraId="6333429F" w14:textId="77777777" w:rsidR="009C4DF3" w:rsidRDefault="009C4DF3"/>
    <w:sectPr w:rsidR="009C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38FF"/>
    <w:multiLevelType w:val="hybridMultilevel"/>
    <w:tmpl w:val="6F50E72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29957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F3"/>
    <w:rsid w:val="009C4DF3"/>
    <w:rsid w:val="00F1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C2EA"/>
  <w15:chartTrackingRefBased/>
  <w15:docId w15:val="{E687BCB6-3D2B-4EA3-B10B-8CA78F8C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F3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C4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4DF3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4DF3"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rsid w:val="009C4D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4DF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C4DF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Le Mauff</dc:creator>
  <cp:keywords/>
  <dc:description/>
  <cp:lastModifiedBy>Noël Le Mauff</cp:lastModifiedBy>
  <cp:revision>1</cp:revision>
  <dcterms:created xsi:type="dcterms:W3CDTF">2024-02-08T10:52:00Z</dcterms:created>
  <dcterms:modified xsi:type="dcterms:W3CDTF">2024-02-08T10:54:00Z</dcterms:modified>
</cp:coreProperties>
</file>